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9B14" w14:textId="77777777" w:rsidR="004B4B71" w:rsidRPr="00157B46" w:rsidRDefault="004B4B71" w:rsidP="004B4B71">
      <w:pPr>
        <w:spacing w:after="0" w:line="240" w:lineRule="auto"/>
        <w:jc w:val="center"/>
        <w:rPr>
          <w:b/>
          <w:noProof/>
          <w:sz w:val="28"/>
          <w:szCs w:val="28"/>
        </w:rPr>
      </w:pPr>
      <w:r w:rsidRPr="00157B46">
        <w:rPr>
          <w:b/>
          <w:noProof/>
          <w:sz w:val="28"/>
          <w:szCs w:val="28"/>
        </w:rPr>
        <w:t>JELENTKEZÉSI LAP</w:t>
      </w:r>
    </w:p>
    <w:p w14:paraId="3DEA1A78" w14:textId="77777777" w:rsidR="004B4B71" w:rsidRPr="00EA0CED" w:rsidRDefault="004B4B71" w:rsidP="004B4B71">
      <w:pPr>
        <w:spacing w:after="0" w:line="240" w:lineRule="auto"/>
        <w:jc w:val="center"/>
        <w:rPr>
          <w:noProof/>
        </w:rPr>
      </w:pPr>
      <w:r w:rsidRPr="00EA0CED">
        <w:rPr>
          <w:noProof/>
        </w:rPr>
        <w:t>a Miskolci Bartók Béla Zene- és Táncművészeti Szakgimnázium</w:t>
      </w:r>
    </w:p>
    <w:p w14:paraId="59063D04" w14:textId="5BF643EA" w:rsidR="004B4B71" w:rsidRPr="004B4B71" w:rsidRDefault="004B4B71" w:rsidP="004B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hu-HU"/>
          <w14:ligatures w14:val="none"/>
        </w:rPr>
      </w:pPr>
      <w:r w:rsidRPr="00EA0CED">
        <w:rPr>
          <w:noProof/>
        </w:rPr>
        <w:t xml:space="preserve"> által megrendezésre kerülő </w:t>
      </w:r>
      <w:r w:rsidRPr="004B4B71">
        <w:rPr>
          <w:noProof/>
        </w:rPr>
        <w:t>I. REGIONÁLIS RÉZFÚVÓS VERSENY</w:t>
      </w:r>
    </w:p>
    <w:p w14:paraId="5F5FB0F9" w14:textId="3680C845" w:rsidR="004B4B71" w:rsidRDefault="004B4B71" w:rsidP="004B4B71">
      <w:pPr>
        <w:spacing w:after="0" w:line="240" w:lineRule="auto"/>
        <w:jc w:val="center"/>
        <w:rPr>
          <w:b/>
          <w:noProof/>
        </w:rPr>
      </w:pPr>
      <w:r w:rsidRPr="00EA0CED">
        <w:rPr>
          <w:b/>
          <w:noProof/>
        </w:rPr>
        <w:t>A ver</w:t>
      </w:r>
      <w:r>
        <w:rPr>
          <w:b/>
          <w:noProof/>
        </w:rPr>
        <w:t xml:space="preserve">seny időpontja: </w:t>
      </w:r>
      <w:r>
        <w:rPr>
          <w:b/>
          <w:noProof/>
        </w:rPr>
        <w:t>2025. április 4.</w:t>
      </w:r>
    </w:p>
    <w:p w14:paraId="75151739" w14:textId="62CA610E" w:rsidR="004B4B71" w:rsidRPr="00EA0CED" w:rsidRDefault="004B4B71" w:rsidP="004B4B71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 xml:space="preserve">Nevezési határidő: </w:t>
      </w:r>
      <w:r>
        <w:rPr>
          <w:b/>
          <w:noProof/>
        </w:rPr>
        <w:t>2025. március 7.</w:t>
      </w:r>
    </w:p>
    <w:p w14:paraId="4528CC95" w14:textId="77777777" w:rsidR="004B4B71" w:rsidRPr="00EA0CED" w:rsidRDefault="004B4B71" w:rsidP="004B4B71">
      <w:pPr>
        <w:spacing w:after="0" w:line="240" w:lineRule="auto"/>
        <w:jc w:val="center"/>
        <w:rPr>
          <w:noProof/>
        </w:rPr>
      </w:pPr>
      <w:r>
        <w:rPr>
          <w:noProof/>
        </w:rPr>
        <w:t>(Csak géppel</w:t>
      </w:r>
      <w:r w:rsidRPr="00D22F0E">
        <w:rPr>
          <w:noProof/>
        </w:rPr>
        <w:t xml:space="preserve"> kitöltött jelentkezési lapot áll módunkban elfogadni.</w:t>
      </w:r>
      <w:r>
        <w:rPr>
          <w:noProof/>
        </w:rPr>
        <w:t>)</w:t>
      </w:r>
    </w:p>
    <w:p w14:paraId="493D591A" w14:textId="77777777" w:rsidR="004B4B71" w:rsidRPr="00EA0CED" w:rsidRDefault="004B4B71" w:rsidP="004B4B71">
      <w:pPr>
        <w:spacing w:after="0" w:line="240" w:lineRule="auto"/>
        <w:rPr>
          <w:b/>
          <w:noProof/>
        </w:rPr>
      </w:pPr>
      <w:r w:rsidRPr="00EA0CED">
        <w:rPr>
          <w:b/>
          <w:noProof/>
        </w:rPr>
        <w:t>A versenyző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0"/>
        <w:gridCol w:w="6092"/>
      </w:tblGrid>
      <w:tr w:rsidR="004B4B71" w:rsidRPr="00EA0CED" w14:paraId="57C8B667" w14:textId="77777777" w:rsidTr="00A7067F">
        <w:trPr>
          <w:trHeight w:hRule="exact" w:val="369"/>
        </w:trPr>
        <w:tc>
          <w:tcPr>
            <w:tcW w:w="2970" w:type="dxa"/>
          </w:tcPr>
          <w:p w14:paraId="519026A4" w14:textId="77777777" w:rsidR="004B4B71" w:rsidRPr="00EA0CED" w:rsidRDefault="004B4B71" w:rsidP="00A7067F">
            <w:pPr>
              <w:rPr>
                <w:noProof/>
              </w:rPr>
            </w:pPr>
            <w:r w:rsidRPr="00EA0CED">
              <w:rPr>
                <w:noProof/>
              </w:rPr>
              <w:t>Neve</w:t>
            </w:r>
          </w:p>
        </w:tc>
        <w:tc>
          <w:tcPr>
            <w:tcW w:w="6092" w:type="dxa"/>
          </w:tcPr>
          <w:p w14:paraId="22274682" w14:textId="77777777" w:rsidR="004B4B71" w:rsidRPr="00EA0CED" w:rsidRDefault="004B4B71" w:rsidP="00A7067F">
            <w:pPr>
              <w:tabs>
                <w:tab w:val="left" w:pos="2235"/>
              </w:tabs>
              <w:rPr>
                <w:noProof/>
              </w:rPr>
            </w:pPr>
          </w:p>
        </w:tc>
      </w:tr>
      <w:tr w:rsidR="004B4B71" w:rsidRPr="00EA0CED" w14:paraId="4B2060AA" w14:textId="77777777" w:rsidTr="00A7067F">
        <w:trPr>
          <w:trHeight w:hRule="exact" w:val="369"/>
        </w:trPr>
        <w:tc>
          <w:tcPr>
            <w:tcW w:w="2970" w:type="dxa"/>
          </w:tcPr>
          <w:p w14:paraId="4A0A6AB4" w14:textId="77777777" w:rsidR="004B4B71" w:rsidRPr="00EA0CED" w:rsidRDefault="004B4B71" w:rsidP="00A7067F">
            <w:pPr>
              <w:rPr>
                <w:noProof/>
              </w:rPr>
            </w:pPr>
            <w:r w:rsidRPr="00EA0CED">
              <w:rPr>
                <w:noProof/>
              </w:rPr>
              <w:t>OM azonosítója</w:t>
            </w:r>
          </w:p>
        </w:tc>
        <w:tc>
          <w:tcPr>
            <w:tcW w:w="6092" w:type="dxa"/>
          </w:tcPr>
          <w:p w14:paraId="0CAC5AB4" w14:textId="77777777" w:rsidR="004B4B71" w:rsidRPr="00EA0CED" w:rsidRDefault="004B4B71" w:rsidP="00A7067F">
            <w:pPr>
              <w:tabs>
                <w:tab w:val="left" w:pos="2235"/>
              </w:tabs>
              <w:rPr>
                <w:noProof/>
              </w:rPr>
            </w:pPr>
            <w:r w:rsidRPr="00EA0CED">
              <w:rPr>
                <w:noProof/>
              </w:rPr>
              <w:tab/>
            </w:r>
          </w:p>
        </w:tc>
      </w:tr>
      <w:tr w:rsidR="004B4B71" w:rsidRPr="00EA0CED" w14:paraId="000E0ACF" w14:textId="77777777" w:rsidTr="00A7067F">
        <w:trPr>
          <w:trHeight w:hRule="exact" w:val="369"/>
        </w:trPr>
        <w:tc>
          <w:tcPr>
            <w:tcW w:w="2970" w:type="dxa"/>
          </w:tcPr>
          <w:p w14:paraId="34293938" w14:textId="77777777" w:rsidR="004B4B71" w:rsidRPr="00EA0CED" w:rsidRDefault="004B4B71" w:rsidP="00A7067F">
            <w:pPr>
              <w:rPr>
                <w:noProof/>
              </w:rPr>
            </w:pPr>
            <w:r w:rsidRPr="00EA0CED">
              <w:rPr>
                <w:noProof/>
              </w:rPr>
              <w:t>Születési ideje (év, hó, nap)</w:t>
            </w:r>
          </w:p>
        </w:tc>
        <w:tc>
          <w:tcPr>
            <w:tcW w:w="6092" w:type="dxa"/>
          </w:tcPr>
          <w:p w14:paraId="2C84DC8E" w14:textId="77777777" w:rsidR="004B4B71" w:rsidRPr="00EA0CED" w:rsidRDefault="004B4B71" w:rsidP="00A7067F">
            <w:pPr>
              <w:rPr>
                <w:noProof/>
              </w:rPr>
            </w:pPr>
          </w:p>
        </w:tc>
      </w:tr>
      <w:tr w:rsidR="004B4B71" w:rsidRPr="00EA0CED" w14:paraId="0A58BD46" w14:textId="77777777" w:rsidTr="00A7067F">
        <w:trPr>
          <w:trHeight w:hRule="exact" w:val="369"/>
        </w:trPr>
        <w:tc>
          <w:tcPr>
            <w:tcW w:w="2970" w:type="dxa"/>
          </w:tcPr>
          <w:p w14:paraId="35C144CC" w14:textId="77777777" w:rsidR="004B4B71" w:rsidRPr="00EA0CED" w:rsidRDefault="004B4B71" w:rsidP="00A7067F">
            <w:pPr>
              <w:rPr>
                <w:noProof/>
              </w:rPr>
            </w:pPr>
            <w:r w:rsidRPr="00EA0CED">
              <w:rPr>
                <w:noProof/>
              </w:rPr>
              <w:t>Korcsoportja</w:t>
            </w:r>
          </w:p>
        </w:tc>
        <w:tc>
          <w:tcPr>
            <w:tcW w:w="6092" w:type="dxa"/>
          </w:tcPr>
          <w:p w14:paraId="52791649" w14:textId="77777777" w:rsidR="004B4B71" w:rsidRPr="00EA0CED" w:rsidRDefault="004B4B71" w:rsidP="00A7067F">
            <w:pPr>
              <w:rPr>
                <w:noProof/>
              </w:rPr>
            </w:pPr>
          </w:p>
        </w:tc>
      </w:tr>
      <w:tr w:rsidR="004B4B71" w:rsidRPr="00EA0CED" w14:paraId="7226A763" w14:textId="77777777" w:rsidTr="00A7067F">
        <w:trPr>
          <w:trHeight w:hRule="exact" w:val="369"/>
        </w:trPr>
        <w:tc>
          <w:tcPr>
            <w:tcW w:w="2970" w:type="dxa"/>
          </w:tcPr>
          <w:p w14:paraId="0961D63D" w14:textId="77777777" w:rsidR="004B4B71" w:rsidRPr="00EA0CED" w:rsidRDefault="004B4B71" w:rsidP="00A7067F">
            <w:pPr>
              <w:rPr>
                <w:noProof/>
              </w:rPr>
            </w:pPr>
            <w:r w:rsidRPr="00EA0CED">
              <w:rPr>
                <w:noProof/>
              </w:rPr>
              <w:t>Hangszer</w:t>
            </w:r>
          </w:p>
        </w:tc>
        <w:tc>
          <w:tcPr>
            <w:tcW w:w="6092" w:type="dxa"/>
          </w:tcPr>
          <w:p w14:paraId="0964914B" w14:textId="77777777" w:rsidR="004B4B71" w:rsidRPr="00EA0CED" w:rsidRDefault="004B4B71" w:rsidP="00A7067F">
            <w:pPr>
              <w:rPr>
                <w:noProof/>
              </w:rPr>
            </w:pPr>
          </w:p>
        </w:tc>
      </w:tr>
      <w:tr w:rsidR="004B4B71" w:rsidRPr="00EA0CED" w14:paraId="1119223F" w14:textId="77777777" w:rsidTr="00A7067F">
        <w:trPr>
          <w:trHeight w:hRule="exact" w:val="369"/>
        </w:trPr>
        <w:tc>
          <w:tcPr>
            <w:tcW w:w="2970" w:type="dxa"/>
          </w:tcPr>
          <w:p w14:paraId="4FF06332" w14:textId="77777777" w:rsidR="004B4B71" w:rsidRPr="00EA0CED" w:rsidRDefault="004B4B71" w:rsidP="00A7067F">
            <w:pPr>
              <w:rPr>
                <w:noProof/>
              </w:rPr>
            </w:pPr>
            <w:r w:rsidRPr="00EA0CED">
              <w:rPr>
                <w:noProof/>
              </w:rPr>
              <w:t>Felkészítő tanár neve</w:t>
            </w:r>
          </w:p>
        </w:tc>
        <w:tc>
          <w:tcPr>
            <w:tcW w:w="6092" w:type="dxa"/>
          </w:tcPr>
          <w:p w14:paraId="541A5419" w14:textId="77777777" w:rsidR="004B4B71" w:rsidRPr="00EA0CED" w:rsidRDefault="004B4B71" w:rsidP="00A7067F">
            <w:pPr>
              <w:rPr>
                <w:noProof/>
              </w:rPr>
            </w:pPr>
          </w:p>
        </w:tc>
      </w:tr>
      <w:tr w:rsidR="004B4B71" w:rsidRPr="00EA0CED" w14:paraId="1AF16A9C" w14:textId="77777777" w:rsidTr="00A7067F">
        <w:trPr>
          <w:trHeight w:hRule="exact" w:val="369"/>
        </w:trPr>
        <w:tc>
          <w:tcPr>
            <w:tcW w:w="2970" w:type="dxa"/>
          </w:tcPr>
          <w:p w14:paraId="0C43723A" w14:textId="77777777" w:rsidR="004B4B71" w:rsidRPr="00EA0CED" w:rsidRDefault="004B4B71" w:rsidP="00A7067F">
            <w:pPr>
              <w:rPr>
                <w:noProof/>
              </w:rPr>
            </w:pPr>
            <w:r w:rsidRPr="00EA0CED">
              <w:rPr>
                <w:noProof/>
              </w:rPr>
              <w:t>Zongora kísérő neve</w:t>
            </w:r>
          </w:p>
        </w:tc>
        <w:tc>
          <w:tcPr>
            <w:tcW w:w="6092" w:type="dxa"/>
          </w:tcPr>
          <w:p w14:paraId="1281DC69" w14:textId="77777777" w:rsidR="004B4B71" w:rsidRPr="00EA0CED" w:rsidRDefault="004B4B71" w:rsidP="00A7067F">
            <w:pPr>
              <w:rPr>
                <w:noProof/>
              </w:rPr>
            </w:pPr>
          </w:p>
        </w:tc>
      </w:tr>
    </w:tbl>
    <w:p w14:paraId="3A939A92" w14:textId="77777777" w:rsidR="004B4B71" w:rsidRPr="00EA0CED" w:rsidRDefault="004B4B71" w:rsidP="004B4B71">
      <w:pPr>
        <w:rPr>
          <w:noProof/>
        </w:rPr>
      </w:pPr>
    </w:p>
    <w:p w14:paraId="4B9D99D9" w14:textId="77777777" w:rsidR="004B4B71" w:rsidRPr="00EA0CED" w:rsidRDefault="004B4B71" w:rsidP="004B4B71">
      <w:pPr>
        <w:spacing w:after="0" w:line="240" w:lineRule="auto"/>
        <w:rPr>
          <w:b/>
          <w:noProof/>
        </w:rPr>
      </w:pPr>
      <w:r w:rsidRPr="00EA0CED">
        <w:rPr>
          <w:b/>
          <w:noProof/>
        </w:rPr>
        <w:t>A nevező iskola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5916"/>
      </w:tblGrid>
      <w:tr w:rsidR="004B4B71" w:rsidRPr="00EA0CED" w14:paraId="430CD091" w14:textId="77777777" w:rsidTr="00A7067F">
        <w:trPr>
          <w:trHeight w:hRule="exact" w:val="369"/>
        </w:trPr>
        <w:tc>
          <w:tcPr>
            <w:tcW w:w="3397" w:type="dxa"/>
          </w:tcPr>
          <w:p w14:paraId="7823E641" w14:textId="77777777" w:rsidR="004B4B71" w:rsidRPr="00EA0CED" w:rsidRDefault="004B4B71" w:rsidP="00A7067F">
            <w:pPr>
              <w:rPr>
                <w:noProof/>
              </w:rPr>
            </w:pPr>
            <w:r w:rsidRPr="00EA0CED">
              <w:rPr>
                <w:noProof/>
              </w:rPr>
              <w:t>Neve</w:t>
            </w:r>
          </w:p>
        </w:tc>
        <w:tc>
          <w:tcPr>
            <w:tcW w:w="7059" w:type="dxa"/>
          </w:tcPr>
          <w:p w14:paraId="1445564F" w14:textId="77777777" w:rsidR="004B4B71" w:rsidRPr="00EA0CED" w:rsidRDefault="004B4B71" w:rsidP="00A7067F">
            <w:pPr>
              <w:rPr>
                <w:noProof/>
              </w:rPr>
            </w:pPr>
          </w:p>
        </w:tc>
      </w:tr>
      <w:tr w:rsidR="004B4B71" w:rsidRPr="00EA0CED" w14:paraId="2C4A6331" w14:textId="77777777" w:rsidTr="00A7067F">
        <w:trPr>
          <w:trHeight w:hRule="exact" w:val="369"/>
        </w:trPr>
        <w:tc>
          <w:tcPr>
            <w:tcW w:w="3397" w:type="dxa"/>
          </w:tcPr>
          <w:p w14:paraId="5DAA2989" w14:textId="77777777" w:rsidR="004B4B71" w:rsidRPr="00EA0CED" w:rsidRDefault="004B4B71" w:rsidP="00A7067F">
            <w:pPr>
              <w:rPr>
                <w:noProof/>
              </w:rPr>
            </w:pPr>
            <w:r w:rsidRPr="00EA0CED">
              <w:rPr>
                <w:noProof/>
              </w:rPr>
              <w:t>OM azonosítója</w:t>
            </w:r>
          </w:p>
        </w:tc>
        <w:tc>
          <w:tcPr>
            <w:tcW w:w="7059" w:type="dxa"/>
          </w:tcPr>
          <w:p w14:paraId="640844F5" w14:textId="77777777" w:rsidR="004B4B71" w:rsidRPr="00EA0CED" w:rsidRDefault="004B4B71" w:rsidP="00A7067F">
            <w:pPr>
              <w:rPr>
                <w:noProof/>
              </w:rPr>
            </w:pPr>
          </w:p>
        </w:tc>
      </w:tr>
      <w:tr w:rsidR="004B4B71" w:rsidRPr="00EA0CED" w14:paraId="4F2C35F0" w14:textId="77777777" w:rsidTr="00A7067F">
        <w:trPr>
          <w:trHeight w:hRule="exact" w:val="369"/>
        </w:trPr>
        <w:tc>
          <w:tcPr>
            <w:tcW w:w="3397" w:type="dxa"/>
          </w:tcPr>
          <w:p w14:paraId="3CCC0FC4" w14:textId="77777777" w:rsidR="004B4B71" w:rsidRPr="00EA0CED" w:rsidRDefault="004B4B71" w:rsidP="00A7067F">
            <w:pPr>
              <w:rPr>
                <w:noProof/>
              </w:rPr>
            </w:pPr>
            <w:r w:rsidRPr="00EA0CED">
              <w:rPr>
                <w:noProof/>
              </w:rPr>
              <w:t>Címe</w:t>
            </w:r>
          </w:p>
        </w:tc>
        <w:tc>
          <w:tcPr>
            <w:tcW w:w="7059" w:type="dxa"/>
          </w:tcPr>
          <w:p w14:paraId="7B85982F" w14:textId="77777777" w:rsidR="004B4B71" w:rsidRPr="00EA0CED" w:rsidRDefault="004B4B71" w:rsidP="00A7067F">
            <w:pPr>
              <w:rPr>
                <w:noProof/>
              </w:rPr>
            </w:pPr>
          </w:p>
        </w:tc>
      </w:tr>
      <w:tr w:rsidR="004B4B71" w:rsidRPr="00EA0CED" w14:paraId="6155A9C9" w14:textId="77777777" w:rsidTr="00A7067F">
        <w:trPr>
          <w:trHeight w:hRule="exact" w:val="369"/>
        </w:trPr>
        <w:tc>
          <w:tcPr>
            <w:tcW w:w="3397" w:type="dxa"/>
          </w:tcPr>
          <w:p w14:paraId="6E1E238F" w14:textId="77777777" w:rsidR="004B4B71" w:rsidRPr="00EA0CED" w:rsidRDefault="004B4B71" w:rsidP="00A7067F">
            <w:pPr>
              <w:rPr>
                <w:noProof/>
              </w:rPr>
            </w:pPr>
            <w:r>
              <w:rPr>
                <w:noProof/>
              </w:rPr>
              <w:t>Telefon</w:t>
            </w:r>
          </w:p>
        </w:tc>
        <w:tc>
          <w:tcPr>
            <w:tcW w:w="7059" w:type="dxa"/>
          </w:tcPr>
          <w:p w14:paraId="154709F5" w14:textId="77777777" w:rsidR="004B4B71" w:rsidRPr="00EA0CED" w:rsidRDefault="004B4B71" w:rsidP="00A7067F">
            <w:pPr>
              <w:rPr>
                <w:noProof/>
              </w:rPr>
            </w:pPr>
          </w:p>
        </w:tc>
      </w:tr>
      <w:tr w:rsidR="004B4B71" w:rsidRPr="00EA0CED" w14:paraId="19AAF198" w14:textId="77777777" w:rsidTr="00A7067F">
        <w:trPr>
          <w:trHeight w:hRule="exact" w:val="369"/>
        </w:trPr>
        <w:tc>
          <w:tcPr>
            <w:tcW w:w="3397" w:type="dxa"/>
          </w:tcPr>
          <w:p w14:paraId="2E5F5D30" w14:textId="77777777" w:rsidR="004B4B71" w:rsidRPr="00EA0CED" w:rsidRDefault="004B4B71" w:rsidP="00A7067F">
            <w:pPr>
              <w:rPr>
                <w:noProof/>
              </w:rPr>
            </w:pPr>
            <w:r w:rsidRPr="00EA0CED">
              <w:rPr>
                <w:noProof/>
              </w:rPr>
              <w:t>E-mail</w:t>
            </w:r>
          </w:p>
        </w:tc>
        <w:tc>
          <w:tcPr>
            <w:tcW w:w="7059" w:type="dxa"/>
          </w:tcPr>
          <w:p w14:paraId="1B86B3C3" w14:textId="77777777" w:rsidR="004B4B71" w:rsidRPr="00EA0CED" w:rsidRDefault="004B4B71" w:rsidP="00A7067F">
            <w:pPr>
              <w:rPr>
                <w:noProof/>
              </w:rPr>
            </w:pPr>
          </w:p>
        </w:tc>
      </w:tr>
      <w:tr w:rsidR="004B4B71" w:rsidRPr="00EA0CED" w14:paraId="70830F84" w14:textId="77777777" w:rsidTr="00A7067F">
        <w:trPr>
          <w:trHeight w:hRule="exact" w:val="369"/>
        </w:trPr>
        <w:tc>
          <w:tcPr>
            <w:tcW w:w="3397" w:type="dxa"/>
          </w:tcPr>
          <w:p w14:paraId="4E031F12" w14:textId="77777777" w:rsidR="004B4B71" w:rsidRPr="00EA0CED" w:rsidRDefault="004B4B71" w:rsidP="00A7067F">
            <w:pPr>
              <w:rPr>
                <w:noProof/>
              </w:rPr>
            </w:pPr>
            <w:r w:rsidRPr="00EA0CED">
              <w:rPr>
                <w:noProof/>
              </w:rPr>
              <w:t>Kísérő tanár neve/elérhetősége</w:t>
            </w:r>
          </w:p>
        </w:tc>
        <w:tc>
          <w:tcPr>
            <w:tcW w:w="7059" w:type="dxa"/>
          </w:tcPr>
          <w:p w14:paraId="68CBE0FC" w14:textId="77777777" w:rsidR="004B4B71" w:rsidRPr="00EA0CED" w:rsidRDefault="004B4B71" w:rsidP="00A7067F">
            <w:pPr>
              <w:rPr>
                <w:noProof/>
              </w:rPr>
            </w:pPr>
          </w:p>
        </w:tc>
      </w:tr>
    </w:tbl>
    <w:p w14:paraId="6EF73156" w14:textId="77777777" w:rsidR="004B4B71" w:rsidRPr="00EA0CED" w:rsidRDefault="004B4B71" w:rsidP="004B4B71">
      <w:pPr>
        <w:rPr>
          <w:noProof/>
        </w:rPr>
      </w:pPr>
    </w:p>
    <w:p w14:paraId="1C2CB026" w14:textId="77777777" w:rsidR="004B4B71" w:rsidRPr="00EA0CED" w:rsidRDefault="004B4B71" w:rsidP="004B4B71">
      <w:pPr>
        <w:spacing w:after="0" w:line="240" w:lineRule="auto"/>
        <w:rPr>
          <w:b/>
          <w:noProof/>
        </w:rPr>
      </w:pPr>
      <w:r w:rsidRPr="00EA0CED">
        <w:rPr>
          <w:b/>
          <w:noProof/>
        </w:rPr>
        <w:t>A verseny anyag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4955"/>
        <w:gridCol w:w="2051"/>
      </w:tblGrid>
      <w:tr w:rsidR="004B4B71" w:rsidRPr="00EA0CED" w14:paraId="7BDCEC3C" w14:textId="77777777" w:rsidTr="00A7067F">
        <w:trPr>
          <w:trHeight w:hRule="exact" w:val="369"/>
        </w:trPr>
        <w:tc>
          <w:tcPr>
            <w:tcW w:w="2263" w:type="dxa"/>
          </w:tcPr>
          <w:p w14:paraId="796E57AD" w14:textId="77777777" w:rsidR="004B4B71" w:rsidRPr="00EA0CED" w:rsidRDefault="004B4B71" w:rsidP="00A7067F">
            <w:pPr>
              <w:rPr>
                <w:noProof/>
              </w:rPr>
            </w:pPr>
            <w:r w:rsidRPr="00EA0CED">
              <w:rPr>
                <w:noProof/>
              </w:rPr>
              <w:t>Kötelező</w:t>
            </w:r>
          </w:p>
        </w:tc>
        <w:tc>
          <w:tcPr>
            <w:tcW w:w="5954" w:type="dxa"/>
          </w:tcPr>
          <w:p w14:paraId="192678B1" w14:textId="77777777" w:rsidR="004B4B71" w:rsidRPr="00EA0CED" w:rsidRDefault="004B4B71" w:rsidP="00A7067F">
            <w:pPr>
              <w:rPr>
                <w:noProof/>
              </w:rPr>
            </w:pPr>
          </w:p>
        </w:tc>
        <w:tc>
          <w:tcPr>
            <w:tcW w:w="2239" w:type="dxa"/>
          </w:tcPr>
          <w:p w14:paraId="73F0E70E" w14:textId="77777777" w:rsidR="004B4B71" w:rsidRPr="00EA0CED" w:rsidRDefault="004B4B71" w:rsidP="00A7067F">
            <w:pPr>
              <w:rPr>
                <w:noProof/>
              </w:rPr>
            </w:pPr>
            <w:r w:rsidRPr="00EA0CED">
              <w:rPr>
                <w:noProof/>
              </w:rPr>
              <w:t>időtartam:       perc</w:t>
            </w:r>
          </w:p>
        </w:tc>
      </w:tr>
      <w:tr w:rsidR="004B4B71" w:rsidRPr="00EA0CED" w14:paraId="6FEF91F5" w14:textId="77777777" w:rsidTr="00A7067F">
        <w:trPr>
          <w:trHeight w:hRule="exact" w:val="369"/>
        </w:trPr>
        <w:tc>
          <w:tcPr>
            <w:tcW w:w="2263" w:type="dxa"/>
          </w:tcPr>
          <w:p w14:paraId="655FA637" w14:textId="77777777" w:rsidR="004B4B71" w:rsidRPr="00EA0CED" w:rsidRDefault="004B4B71" w:rsidP="00A7067F">
            <w:pPr>
              <w:rPr>
                <w:noProof/>
              </w:rPr>
            </w:pPr>
            <w:r w:rsidRPr="00EA0CED">
              <w:rPr>
                <w:noProof/>
              </w:rPr>
              <w:t>Szabadon választott</w:t>
            </w:r>
          </w:p>
        </w:tc>
        <w:tc>
          <w:tcPr>
            <w:tcW w:w="5954" w:type="dxa"/>
          </w:tcPr>
          <w:p w14:paraId="217885E4" w14:textId="77777777" w:rsidR="004B4B71" w:rsidRPr="00EA0CED" w:rsidRDefault="004B4B71" w:rsidP="00A7067F">
            <w:pPr>
              <w:rPr>
                <w:noProof/>
              </w:rPr>
            </w:pPr>
          </w:p>
        </w:tc>
        <w:tc>
          <w:tcPr>
            <w:tcW w:w="2239" w:type="dxa"/>
          </w:tcPr>
          <w:p w14:paraId="27B5439C" w14:textId="77777777" w:rsidR="004B4B71" w:rsidRPr="00EA0CED" w:rsidRDefault="004B4B71" w:rsidP="00A7067F">
            <w:pPr>
              <w:rPr>
                <w:noProof/>
              </w:rPr>
            </w:pPr>
            <w:r w:rsidRPr="00EA0CED">
              <w:rPr>
                <w:noProof/>
              </w:rPr>
              <w:t>időtartam:       perc</w:t>
            </w:r>
          </w:p>
        </w:tc>
      </w:tr>
    </w:tbl>
    <w:p w14:paraId="54BF5F7C" w14:textId="77777777" w:rsidR="004B4B71" w:rsidRPr="00EA0CED" w:rsidRDefault="004B4B71" w:rsidP="004B4B71">
      <w:pPr>
        <w:rPr>
          <w:noProof/>
        </w:rPr>
      </w:pPr>
    </w:p>
    <w:p w14:paraId="4CBEFF13" w14:textId="77777777" w:rsidR="004B4B71" w:rsidRPr="00EA0CED" w:rsidRDefault="004B4B71" w:rsidP="004B4B71">
      <w:pPr>
        <w:spacing w:after="0" w:line="240" w:lineRule="auto"/>
        <w:rPr>
          <w:b/>
          <w:noProof/>
        </w:rPr>
      </w:pPr>
      <w:r w:rsidRPr="00EA0CED">
        <w:rPr>
          <w:b/>
          <w:noProof/>
        </w:rPr>
        <w:t>Számlázási adatok a nevezési díjhoz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0"/>
        <w:gridCol w:w="6022"/>
      </w:tblGrid>
      <w:tr w:rsidR="004B4B71" w:rsidRPr="00EA0CED" w14:paraId="1FFE2EF8" w14:textId="77777777" w:rsidTr="004B4B71">
        <w:trPr>
          <w:trHeight w:val="617"/>
        </w:trPr>
        <w:tc>
          <w:tcPr>
            <w:tcW w:w="3397" w:type="dxa"/>
          </w:tcPr>
          <w:p w14:paraId="564C4C60" w14:textId="77777777" w:rsidR="004B4B71" w:rsidRDefault="004B4B71" w:rsidP="00A7067F">
            <w:pPr>
              <w:rPr>
                <w:noProof/>
              </w:rPr>
            </w:pPr>
            <w:r w:rsidRPr="00EA0CED">
              <w:rPr>
                <w:noProof/>
              </w:rPr>
              <w:t xml:space="preserve">Név </w:t>
            </w:r>
            <w:r>
              <w:rPr>
                <w:noProof/>
              </w:rPr>
              <w:t xml:space="preserve">/ </w:t>
            </w:r>
            <w:r w:rsidRPr="00EA0CED">
              <w:rPr>
                <w:noProof/>
              </w:rPr>
              <w:t>Cím</w:t>
            </w:r>
          </w:p>
          <w:p w14:paraId="481ADBDC" w14:textId="77777777" w:rsidR="004B4B71" w:rsidRPr="00EA0CED" w:rsidRDefault="004B4B71" w:rsidP="00A7067F">
            <w:pPr>
              <w:rPr>
                <w:b/>
                <w:noProof/>
                <w:u w:val="single"/>
              </w:rPr>
            </w:pPr>
          </w:p>
        </w:tc>
        <w:tc>
          <w:tcPr>
            <w:tcW w:w="7059" w:type="dxa"/>
          </w:tcPr>
          <w:p w14:paraId="497170B8" w14:textId="77777777" w:rsidR="004B4B71" w:rsidRPr="00EA0CED" w:rsidRDefault="004B4B71" w:rsidP="00A7067F">
            <w:pPr>
              <w:rPr>
                <w:noProof/>
              </w:rPr>
            </w:pPr>
          </w:p>
        </w:tc>
      </w:tr>
      <w:tr w:rsidR="004B4B71" w:rsidRPr="00EA0CED" w14:paraId="7985F491" w14:textId="77777777" w:rsidTr="00A7067F">
        <w:trPr>
          <w:trHeight w:val="369"/>
        </w:trPr>
        <w:tc>
          <w:tcPr>
            <w:tcW w:w="3397" w:type="dxa"/>
          </w:tcPr>
          <w:p w14:paraId="755C97B0" w14:textId="77777777" w:rsidR="004B4B71" w:rsidRPr="00EA0CED" w:rsidRDefault="004B4B71" w:rsidP="00A7067F">
            <w:pPr>
              <w:rPr>
                <w:noProof/>
              </w:rPr>
            </w:pPr>
            <w:r w:rsidRPr="00BA67F9">
              <w:rPr>
                <w:b/>
                <w:noProof/>
                <w:u w:val="single"/>
              </w:rPr>
              <w:t>Adószám</w:t>
            </w:r>
          </w:p>
        </w:tc>
        <w:tc>
          <w:tcPr>
            <w:tcW w:w="7059" w:type="dxa"/>
          </w:tcPr>
          <w:p w14:paraId="7C343298" w14:textId="77777777" w:rsidR="004B4B71" w:rsidRPr="00EA0CED" w:rsidRDefault="004B4B71" w:rsidP="00A7067F">
            <w:pPr>
              <w:rPr>
                <w:noProof/>
              </w:rPr>
            </w:pPr>
          </w:p>
        </w:tc>
      </w:tr>
    </w:tbl>
    <w:p w14:paraId="2304488D" w14:textId="77777777" w:rsidR="004B4B71" w:rsidRPr="00EA0CED" w:rsidRDefault="004B4B71" w:rsidP="004B4B71">
      <w:pPr>
        <w:rPr>
          <w:noProof/>
        </w:rPr>
      </w:pPr>
    </w:p>
    <w:p w14:paraId="5DEB0C1F" w14:textId="06BD20F6" w:rsidR="00157B46" w:rsidRDefault="004B4B71" w:rsidP="004B4B71">
      <w:pPr>
        <w:rPr>
          <w:noProof/>
        </w:rPr>
      </w:pPr>
      <w:r w:rsidRPr="00EA0CED">
        <w:rPr>
          <w:noProof/>
        </w:rPr>
        <w:t>Dátum:</w:t>
      </w:r>
    </w:p>
    <w:p w14:paraId="20A63FC2" w14:textId="77777777" w:rsidR="00157B46" w:rsidRPr="00EA0CED" w:rsidRDefault="00157B46" w:rsidP="004B4B71">
      <w:pPr>
        <w:rPr>
          <w:noProof/>
        </w:rPr>
      </w:pPr>
      <w:bookmarkStart w:id="0" w:name="_GoBack"/>
      <w:bookmarkEnd w:id="0"/>
    </w:p>
    <w:p w14:paraId="5F39C4FC" w14:textId="77777777" w:rsidR="004B4B71" w:rsidRPr="00EA0CED" w:rsidRDefault="004B4B71" w:rsidP="00157B46">
      <w:pPr>
        <w:spacing w:after="0" w:line="240" w:lineRule="auto"/>
        <w:rPr>
          <w:noProof/>
        </w:rPr>
      </w:pPr>
      <w:r w:rsidRPr="00EA0CED">
        <w:rPr>
          <w:noProof/>
        </w:rPr>
        <w:t xml:space="preserve">             …………………………………                                                                                      ..………………………………</w:t>
      </w:r>
    </w:p>
    <w:p w14:paraId="4646EB76" w14:textId="77777777" w:rsidR="004B4B71" w:rsidRPr="00EA0CED" w:rsidRDefault="004B4B71" w:rsidP="00157B46">
      <w:pPr>
        <w:spacing w:after="0" w:line="240" w:lineRule="auto"/>
        <w:rPr>
          <w:noProof/>
        </w:rPr>
      </w:pPr>
      <w:r w:rsidRPr="00EA0CED">
        <w:rPr>
          <w:noProof/>
        </w:rPr>
        <w:t xml:space="preserve">                  felkészítő tanár                                                                                                          igazgató</w:t>
      </w:r>
    </w:p>
    <w:p w14:paraId="29C3E7A2" w14:textId="77777777" w:rsidR="004B4B71" w:rsidRPr="00EA0CED" w:rsidRDefault="004B4B71" w:rsidP="004B4B71">
      <w:pPr>
        <w:rPr>
          <w:noProof/>
        </w:rPr>
      </w:pPr>
    </w:p>
    <w:p w14:paraId="5B99FC8E" w14:textId="77777777" w:rsidR="004B4B71" w:rsidRPr="00F67BE1" w:rsidRDefault="004B4B71" w:rsidP="004B4B71">
      <w:pPr>
        <w:jc w:val="center"/>
        <w:rPr>
          <w:noProof/>
        </w:rPr>
      </w:pPr>
      <w:r w:rsidRPr="00EA0CED">
        <w:rPr>
          <w:noProof/>
        </w:rPr>
        <w:t>P.H.</w:t>
      </w:r>
    </w:p>
    <w:sectPr w:rsidR="004B4B71" w:rsidRPr="00F67BE1" w:rsidSect="004B4B71">
      <w:headerReference w:type="default" r:id="rId6"/>
      <w:pgSz w:w="11906" w:h="16838"/>
      <w:pgMar w:top="12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E60B4" w14:textId="77777777" w:rsidR="00621116" w:rsidRDefault="00621116" w:rsidP="00F81246">
      <w:pPr>
        <w:spacing w:after="0" w:line="240" w:lineRule="auto"/>
      </w:pPr>
      <w:r>
        <w:separator/>
      </w:r>
    </w:p>
  </w:endnote>
  <w:endnote w:type="continuationSeparator" w:id="0">
    <w:p w14:paraId="15F52233" w14:textId="77777777" w:rsidR="00621116" w:rsidRDefault="00621116" w:rsidP="00F8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442D3" w14:textId="77777777" w:rsidR="00621116" w:rsidRDefault="00621116" w:rsidP="00F81246">
      <w:pPr>
        <w:spacing w:after="0" w:line="240" w:lineRule="auto"/>
      </w:pPr>
      <w:r>
        <w:separator/>
      </w:r>
    </w:p>
  </w:footnote>
  <w:footnote w:type="continuationSeparator" w:id="0">
    <w:p w14:paraId="7F6860BF" w14:textId="77777777" w:rsidR="00621116" w:rsidRDefault="00621116" w:rsidP="00F8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2018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18"/>
    </w:tblGrid>
    <w:tr w:rsidR="00F81246" w:rsidRPr="00EB5334" w14:paraId="6A048FFB" w14:textId="77777777" w:rsidTr="00E46D7C">
      <w:tc>
        <w:tcPr>
          <w:tcW w:w="12018" w:type="dxa"/>
        </w:tcPr>
        <w:tbl>
          <w:tblPr>
            <w:tblStyle w:val="Rcsostblzat"/>
            <w:tblW w:w="1165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143"/>
            <w:gridCol w:w="9508"/>
          </w:tblGrid>
          <w:tr w:rsidR="00AF1112" w:rsidRPr="00EB5334" w14:paraId="60AE69FF" w14:textId="77777777" w:rsidTr="00EB5334">
            <w:trPr>
              <w:trHeight w:val="1838"/>
            </w:trPr>
            <w:tc>
              <w:tcPr>
                <w:tcW w:w="2143" w:type="dxa"/>
              </w:tcPr>
              <w:p w14:paraId="7C3073DC" w14:textId="76229C25" w:rsidR="008F13EA" w:rsidRPr="00EB5334" w:rsidRDefault="008F13EA" w:rsidP="00F81246">
                <w:pPr>
                  <w:pStyle w:val="lfej"/>
                  <w:tabs>
                    <w:tab w:val="clear" w:pos="4536"/>
                    <w:tab w:val="clear" w:pos="9072"/>
                    <w:tab w:val="left" w:pos="3690"/>
                  </w:tabs>
                  <w:jc w:val="center"/>
                </w:pPr>
                <w:r w:rsidRPr="00EB5334">
                  <w:rPr>
                    <w:noProof/>
                    <w:lang w:eastAsia="hu-HU"/>
                  </w:rPr>
                  <w:drawing>
                    <wp:inline distT="0" distB="0" distL="0" distR="0" wp14:anchorId="7002189B" wp14:editId="6A903E4C">
                      <wp:extent cx="1066800" cy="1197429"/>
                      <wp:effectExtent l="0" t="0" r="0" b="3175"/>
                      <wp:docPr id="10" name="Kép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1586922" name="Kép 571586922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6834" t="12283" r="26196" b="1660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8015" cy="125491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508" w:type="dxa"/>
              </w:tcPr>
              <w:p w14:paraId="58C88714" w14:textId="031A7273" w:rsidR="008F13EA" w:rsidRPr="00EB5334" w:rsidRDefault="008F13EA" w:rsidP="009A66AF">
                <w:pPr>
                  <w:pStyle w:val="lfej"/>
                  <w:tabs>
                    <w:tab w:val="clear" w:pos="4536"/>
                    <w:tab w:val="clear" w:pos="9072"/>
                    <w:tab w:val="left" w:pos="3690"/>
                  </w:tabs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EB5334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MISKOLCI BARTÓK BÉLA</w:t>
                </w:r>
              </w:p>
              <w:p w14:paraId="4C1587DD" w14:textId="2A021C90" w:rsidR="008A3F83" w:rsidRPr="00EB5334" w:rsidRDefault="008F13EA" w:rsidP="00EB5334">
                <w:pPr>
                  <w:pStyle w:val="lfej"/>
                  <w:tabs>
                    <w:tab w:val="clear" w:pos="4536"/>
                    <w:tab w:val="clear" w:pos="9072"/>
                    <w:tab w:val="left" w:pos="240"/>
                    <w:tab w:val="left" w:pos="3690"/>
                    <w:tab w:val="center" w:pos="4430"/>
                  </w:tabs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EB5334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ZENE- </w:t>
                </w:r>
                <w:proofErr w:type="gramStart"/>
                <w:r w:rsidRPr="00EB5334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ÉS</w:t>
                </w:r>
                <w:proofErr w:type="gramEnd"/>
                <w:r w:rsidRPr="00EB5334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TÁNCMŰVÉSZETI SZAKGIMNÁZIUM</w:t>
                </w:r>
              </w:p>
              <w:tbl>
                <w:tblPr>
                  <w:tblStyle w:val="Rcsostblzat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4740"/>
                  <w:gridCol w:w="4259"/>
                </w:tblGrid>
                <w:tr w:rsidR="008F13EA" w:rsidRPr="00EB5334" w14:paraId="409AABD3" w14:textId="77777777" w:rsidTr="00EB5334">
                  <w:trPr>
                    <w:trHeight w:val="1053"/>
                  </w:trPr>
                  <w:tc>
                    <w:tcPr>
                      <w:tcW w:w="4740" w:type="dxa"/>
                    </w:tcPr>
                    <w:p w14:paraId="7E541D55" w14:textId="77777777" w:rsidR="00EB5334" w:rsidRDefault="00EB5334" w:rsidP="009A66AF">
                      <w:pPr>
                        <w:pStyle w:val="lfej"/>
                        <w:tabs>
                          <w:tab w:val="clear" w:pos="4536"/>
                          <w:tab w:val="clear" w:pos="9072"/>
                          <w:tab w:val="left" w:pos="369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0A38138" w14:textId="2E0E86BF" w:rsidR="00E46D7C" w:rsidRPr="00EB5334" w:rsidRDefault="00E46D7C" w:rsidP="009A66AF">
                      <w:pPr>
                        <w:pStyle w:val="lfej"/>
                        <w:tabs>
                          <w:tab w:val="clear" w:pos="4536"/>
                          <w:tab w:val="clear" w:pos="9072"/>
                          <w:tab w:val="left" w:pos="369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B5334">
                        <w:rPr>
                          <w:rFonts w:ascii="Times New Roman" w:hAnsi="Times New Roman" w:cs="Times New Roman"/>
                          <w:b/>
                          <w:bCs/>
                        </w:rPr>
                        <w:t>3530 Miskolc, Csengey u. 10.</w:t>
                      </w:r>
                    </w:p>
                    <w:p w14:paraId="21044479" w14:textId="476043E5" w:rsidR="008A3F83" w:rsidRPr="00EB5334" w:rsidRDefault="00E46D7C" w:rsidP="009A66AF">
                      <w:pPr>
                        <w:pStyle w:val="lfej"/>
                        <w:tabs>
                          <w:tab w:val="clear" w:pos="4536"/>
                          <w:tab w:val="clear" w:pos="9072"/>
                          <w:tab w:val="left" w:pos="3690"/>
                        </w:tabs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B5334">
                        <w:rPr>
                          <w:rFonts w:ascii="Times New Roman" w:hAnsi="Times New Roman" w:cs="Times New Roman"/>
                        </w:rPr>
                        <w:t>Tel</w:t>
                      </w:r>
                      <w:proofErr w:type="gramStart"/>
                      <w:r w:rsidRPr="00EB5334">
                        <w:rPr>
                          <w:rFonts w:ascii="Times New Roman" w:hAnsi="Times New Roman" w:cs="Times New Roman"/>
                        </w:rPr>
                        <w:t>.:</w:t>
                      </w:r>
                      <w:proofErr w:type="gramEnd"/>
                      <w:r w:rsidRPr="00EB5334">
                        <w:rPr>
                          <w:rFonts w:ascii="Times New Roman" w:hAnsi="Times New Roman" w:cs="Times New Roman"/>
                        </w:rPr>
                        <w:t xml:space="preserve"> 30/2445494, 30/5890198</w:t>
                      </w:r>
                    </w:p>
                    <w:p w14:paraId="5319833A" w14:textId="6C237BA9" w:rsidR="008F13EA" w:rsidRPr="00EB5334" w:rsidRDefault="008F13EA" w:rsidP="009A66AF">
                      <w:pPr>
                        <w:tabs>
                          <w:tab w:val="left" w:pos="3600"/>
                        </w:tabs>
                      </w:pPr>
                    </w:p>
                  </w:tc>
                  <w:tc>
                    <w:tcPr>
                      <w:tcW w:w="4259" w:type="dxa"/>
                    </w:tcPr>
                    <w:p w14:paraId="30D491FF" w14:textId="77777777" w:rsidR="00EB5334" w:rsidRDefault="00EB5334" w:rsidP="009A66AF">
                      <w:pPr>
                        <w:pStyle w:val="lfej"/>
                        <w:tabs>
                          <w:tab w:val="clear" w:pos="4536"/>
                          <w:tab w:val="clear" w:pos="9072"/>
                          <w:tab w:val="left" w:pos="1260"/>
                          <w:tab w:val="left" w:pos="369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0B37CA82" w14:textId="7BF63ECF" w:rsidR="00E46D7C" w:rsidRPr="00EB5334" w:rsidRDefault="00E46D7C" w:rsidP="009A66AF">
                      <w:pPr>
                        <w:pStyle w:val="lfej"/>
                        <w:tabs>
                          <w:tab w:val="clear" w:pos="4536"/>
                          <w:tab w:val="clear" w:pos="9072"/>
                          <w:tab w:val="left" w:pos="1260"/>
                          <w:tab w:val="left" w:pos="369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B5334">
                        <w:rPr>
                          <w:rFonts w:ascii="Times New Roman" w:hAnsi="Times New Roman" w:cs="Times New Roman"/>
                          <w:b/>
                          <w:bCs/>
                        </w:rPr>
                        <w:t>3530 Miskolc, Bartók tér 1.</w:t>
                      </w:r>
                    </w:p>
                    <w:p w14:paraId="434B737F" w14:textId="563309EC" w:rsidR="008F13EA" w:rsidRPr="00EB5334" w:rsidRDefault="00E46D7C" w:rsidP="00EB5334">
                      <w:pPr>
                        <w:pStyle w:val="lfej"/>
                        <w:tabs>
                          <w:tab w:val="clear" w:pos="4536"/>
                          <w:tab w:val="clear" w:pos="9072"/>
                          <w:tab w:val="left" w:pos="369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B5334">
                        <w:rPr>
                          <w:rFonts w:ascii="Times New Roman" w:hAnsi="Times New Roman" w:cs="Times New Roman"/>
                        </w:rPr>
                        <w:t>Tel</w:t>
                      </w:r>
                      <w:proofErr w:type="gramStart"/>
                      <w:r w:rsidRPr="00EB5334">
                        <w:rPr>
                          <w:rFonts w:ascii="Times New Roman" w:hAnsi="Times New Roman" w:cs="Times New Roman"/>
                        </w:rPr>
                        <w:t>.:</w:t>
                      </w:r>
                      <w:proofErr w:type="gramEnd"/>
                      <w:r w:rsidRPr="00EB5334">
                        <w:rPr>
                          <w:rFonts w:ascii="Times New Roman" w:hAnsi="Times New Roman" w:cs="Times New Roman"/>
                        </w:rPr>
                        <w:t xml:space="preserve"> 46/504-822, 46/412-807</w:t>
                      </w:r>
                    </w:p>
                  </w:tc>
                </w:tr>
              </w:tbl>
              <w:p w14:paraId="69D9B981" w14:textId="0475185A" w:rsidR="008F13EA" w:rsidRPr="00EB5334" w:rsidRDefault="009A66AF" w:rsidP="00CD6EC7">
                <w:pPr>
                  <w:pStyle w:val="lfej"/>
                  <w:tabs>
                    <w:tab w:val="clear" w:pos="4536"/>
                    <w:tab w:val="clear" w:pos="9072"/>
                    <w:tab w:val="left" w:pos="3690"/>
                  </w:tabs>
                  <w:ind w:left="-134" w:hanging="417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EB5334">
                  <w:rPr>
                    <w:rFonts w:ascii="Times New Roman" w:hAnsi="Times New Roman" w:cs="Times New Roman"/>
                    <w:b/>
                    <w:bCs/>
                  </w:rPr>
                  <w:t>e-mail</w:t>
                </w:r>
                <w:r w:rsidR="008F13EA" w:rsidRPr="00EB5334">
                  <w:rPr>
                    <w:rFonts w:ascii="Times New Roman" w:hAnsi="Times New Roman" w:cs="Times New Roman"/>
                    <w:b/>
                    <w:bCs/>
                  </w:rPr>
                  <w:t>: bartokmiskolc65@gmail.com</w:t>
                </w:r>
              </w:p>
            </w:tc>
          </w:tr>
        </w:tbl>
        <w:p w14:paraId="4E353379" w14:textId="42403243" w:rsidR="00F81246" w:rsidRPr="00EB5334" w:rsidRDefault="00F81246" w:rsidP="00F81246">
          <w:pPr>
            <w:pStyle w:val="lfej"/>
            <w:tabs>
              <w:tab w:val="clear" w:pos="4536"/>
              <w:tab w:val="clear" w:pos="9072"/>
              <w:tab w:val="left" w:pos="3690"/>
            </w:tabs>
            <w:jc w:val="center"/>
          </w:pPr>
        </w:p>
      </w:tc>
    </w:tr>
  </w:tbl>
  <w:p w14:paraId="6326EB78" w14:textId="24DE9CF3" w:rsidR="00F81246" w:rsidRPr="00EB5334" w:rsidRDefault="00B77F38" w:rsidP="00E46D7C">
    <w:pPr>
      <w:pStyle w:val="lfej"/>
    </w:pPr>
    <w:r w:rsidRPr="00EB5334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E79BB" wp14:editId="6BA12F32">
              <wp:simplePos x="0" y="0"/>
              <wp:positionH relativeFrom="column">
                <wp:posOffset>-785495</wp:posOffset>
              </wp:positionH>
              <wp:positionV relativeFrom="paragraph">
                <wp:posOffset>10160</wp:posOffset>
              </wp:positionV>
              <wp:extent cx="7258050" cy="0"/>
              <wp:effectExtent l="0" t="0" r="0" b="0"/>
              <wp:wrapNone/>
              <wp:docPr id="880716931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7F6B334" id="Egyenes összekötő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85pt,.8pt" to="509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" strokecolor="black [3213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46"/>
    <w:rsid w:val="00054CA2"/>
    <w:rsid w:val="0012482E"/>
    <w:rsid w:val="00135028"/>
    <w:rsid w:val="00157B46"/>
    <w:rsid w:val="001634EB"/>
    <w:rsid w:val="004A40B6"/>
    <w:rsid w:val="004B4B71"/>
    <w:rsid w:val="005C0DBF"/>
    <w:rsid w:val="00605AAB"/>
    <w:rsid w:val="00621116"/>
    <w:rsid w:val="006D5D08"/>
    <w:rsid w:val="008A3F83"/>
    <w:rsid w:val="008F13EA"/>
    <w:rsid w:val="009910C3"/>
    <w:rsid w:val="009A66AF"/>
    <w:rsid w:val="00AC7194"/>
    <w:rsid w:val="00AF1112"/>
    <w:rsid w:val="00B77F38"/>
    <w:rsid w:val="00BA1FAB"/>
    <w:rsid w:val="00BA21E5"/>
    <w:rsid w:val="00CD6EC7"/>
    <w:rsid w:val="00D86424"/>
    <w:rsid w:val="00E46D7C"/>
    <w:rsid w:val="00EB5334"/>
    <w:rsid w:val="00F050E0"/>
    <w:rsid w:val="00F36A3B"/>
    <w:rsid w:val="00F81246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34EC6"/>
  <w15:chartTrackingRefBased/>
  <w15:docId w15:val="{9B946AA2-CA2C-491E-9C87-9CB21819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8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1246"/>
  </w:style>
  <w:style w:type="paragraph" w:styleId="llb">
    <w:name w:val="footer"/>
    <w:basedOn w:val="Norml"/>
    <w:link w:val="llbChar"/>
    <w:uiPriority w:val="99"/>
    <w:unhideWhenUsed/>
    <w:rsid w:val="00F8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1246"/>
  </w:style>
  <w:style w:type="table" w:styleId="Rcsostblzat">
    <w:name w:val="Table Grid"/>
    <w:basedOn w:val="Normltblzat"/>
    <w:uiPriority w:val="39"/>
    <w:rsid w:val="00F8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Veres</dc:creator>
  <cp:keywords/>
  <dc:description/>
  <cp:lastModifiedBy>Erika</cp:lastModifiedBy>
  <cp:revision>4</cp:revision>
  <cp:lastPrinted>2024-12-17T13:26:00Z</cp:lastPrinted>
  <dcterms:created xsi:type="dcterms:W3CDTF">2025-01-24T10:56:00Z</dcterms:created>
  <dcterms:modified xsi:type="dcterms:W3CDTF">2025-01-24T10:57:00Z</dcterms:modified>
</cp:coreProperties>
</file>